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FE4" w:rsidRPr="00BD3FE4" w:rsidRDefault="00BD3FE4" w:rsidP="00BD3FE4">
      <w:pPr>
        <w:spacing w:after="0" w:line="360" w:lineRule="auto"/>
        <w:jc w:val="center"/>
        <w:rPr>
          <w:rStyle w:val="apple-style-span"/>
          <w:rFonts w:ascii="Times New Roman" w:hAnsi="Times New Roman" w:cs="Times New Roman"/>
          <w:color w:val="000000"/>
          <w:sz w:val="44"/>
          <w:szCs w:val="44"/>
        </w:rPr>
      </w:pPr>
      <w:r w:rsidRPr="00BD3FE4">
        <w:rPr>
          <w:rStyle w:val="apple-style-span"/>
          <w:rFonts w:ascii="Times New Roman" w:hAnsi="Times New Roman" w:cs="Times New Roman"/>
          <w:color w:val="000000"/>
          <w:sz w:val="44"/>
          <w:szCs w:val="44"/>
        </w:rPr>
        <w:t>НОМЕНКЛАТУРА ДЕЛ МБДОУ №223</w:t>
      </w:r>
    </w:p>
    <w:p w:rsidR="00BD3FE4" w:rsidRDefault="00BD3FE4" w:rsidP="00BD3FE4">
      <w:pPr>
        <w:spacing w:after="0" w:line="360" w:lineRule="auto"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 w:rsidRPr="00BD3FE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D3FE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Индекс дела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D3FE4" w:rsidRDefault="00BD3FE4" w:rsidP="00BD3FE4">
      <w:pPr>
        <w:spacing w:after="0" w:line="360" w:lineRule="auto"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 w:rsidRPr="00BD3FE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Наименование дела</w:t>
      </w:r>
    </w:p>
    <w:p w:rsidR="00BD3FE4" w:rsidRDefault="00BD3FE4" w:rsidP="00BD3FE4">
      <w:pPr>
        <w:spacing w:after="0" w:line="360" w:lineRule="auto"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 w:rsidRPr="00BD3FE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Срок хранения</w:t>
      </w:r>
    </w:p>
    <w:p w:rsidR="00BD3FE4" w:rsidRDefault="00BD3FE4" w:rsidP="00BD3FE4">
      <w:pPr>
        <w:spacing w:after="0" w:line="360" w:lineRule="auto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BD3FE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Ответственный</w:t>
      </w:r>
      <w:r w:rsidRPr="00BD3FE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BD3FE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D3FE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1 2 3 4</w:t>
      </w:r>
      <w:r w:rsidRPr="00BD3FE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2327F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5 6 7 </w:t>
      </w:r>
    </w:p>
    <w:p w:rsidR="002327F1" w:rsidRDefault="00BD3FE4" w:rsidP="002327F1">
      <w:pPr>
        <w:spacing w:after="0" w:line="360" w:lineRule="auto"/>
        <w:jc w:val="center"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 w:rsidRPr="00BD3FE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D3FE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01НОРМАТИВНО-ПРАВОВАЯ ДОКУМЕНТАЦИЯ, ЛОКАЛЬНЫЕ АКТЫ, РАСПОРЯДИТЕЛЬНАЯ ДОКУМЕНТЫ РОССИЙСКОЙ ФЕДЕРАЦИИ, КЕМЕРОВСКОЙ ОБЛАСТИ, ОРГАНОВ МЕСТНОГО САМОУПРАВЛЕНИЯ</w:t>
      </w:r>
    </w:p>
    <w:p w:rsidR="00BD3FE4" w:rsidRDefault="00BD3FE4" w:rsidP="00BD3FE4">
      <w:pPr>
        <w:spacing w:after="0" w:line="360" w:lineRule="auto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BD3FE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D3FE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01-01Устав МБДОУ № 223 «Детский сад общеразвивающего вида»постоянно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D3FE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заведующая</w:t>
      </w:r>
      <w:r w:rsidRPr="00BD3FE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BD3FE4" w:rsidRDefault="00BD3FE4" w:rsidP="00BD3FE4">
      <w:pPr>
        <w:spacing w:after="0" w:line="360" w:lineRule="auto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BD3FE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D3FE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01-02Лицензия на право ведения образовательной деятельности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D3FE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постоянно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D3FE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заведующая</w:t>
      </w:r>
      <w:r w:rsidRPr="00BD3FE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BD3FE4" w:rsidRDefault="00BD3FE4" w:rsidP="00BD3FE4">
      <w:pPr>
        <w:spacing w:after="0" w:line="360" w:lineRule="auto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BD3FE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D3FE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01-0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3 </w:t>
      </w:r>
      <w:r w:rsidRPr="00BD3FE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Распорядительные докум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енты вышестоящих организаций: </w:t>
      </w:r>
      <w:r w:rsidRPr="00BD3FE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Свидетельство о государственной регистрации · Свидетельство о присвоении ИНН · Свидетельство о регистрации в территориальных отделениях Пенсионного фонда РФ, фонда социального страхования РФ и управления статистики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н</w:t>
      </w:r>
      <w:r w:rsidRPr="00BD3FE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а период действия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D3FE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заведующая</w:t>
      </w:r>
      <w:r w:rsidRPr="00BD3FE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BD3FE4" w:rsidRDefault="00BD3FE4" w:rsidP="00BD3FE4">
      <w:pPr>
        <w:spacing w:after="0" w:line="360" w:lineRule="auto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BD3FE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D3FE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01-04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D3FE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Распорядительные документы управления образования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D3FE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постоянно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D3FE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заведующая</w:t>
      </w:r>
      <w:r w:rsidRPr="00BD3FE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BD3FE4" w:rsidRDefault="00BD3FE4" w:rsidP="00BD3FE4">
      <w:pPr>
        <w:spacing w:after="0" w:line="360" w:lineRule="auto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BD3FE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D3FE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01-05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D3FE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Договор о взаимоотношениях между МДОУ И Учредителем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D3FE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постоянно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D3FE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lastRenderedPageBreak/>
        <w:t>заведующая</w:t>
      </w:r>
      <w:r w:rsidRPr="00BD3FE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BD3FE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D3FE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01-06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D3FE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Договора с организациями о сотрудничестве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D3FE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постоянно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D3FE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заведующая</w:t>
      </w:r>
      <w:r w:rsidRPr="00BD3FE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BD3FE4" w:rsidRDefault="00BD3FE4" w:rsidP="00BD3FE4">
      <w:pPr>
        <w:spacing w:after="0" w:line="360" w:lineRule="auto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BD3FE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D3FE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01-07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D3FE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Акты, справки по результатам проверок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D3FE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5 лет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D3FE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Заведующая Завхоз</w:t>
      </w:r>
      <w:r w:rsidRPr="00BD3FE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BD3FE4" w:rsidRDefault="00BD3FE4" w:rsidP="00BD3FE4">
      <w:pPr>
        <w:spacing w:after="0" w:line="360" w:lineRule="auto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BD3FE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D3FE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01-08Статический отчёт (Ф. № 85-к)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D3FE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постоянно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D3FE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заведующая</w:t>
      </w:r>
      <w:r w:rsidRPr="00BD3FE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BD3FE4" w:rsidRDefault="00BD3FE4" w:rsidP="00BD3FE4">
      <w:pPr>
        <w:spacing w:after="0" w:line="360" w:lineRule="auto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BD3FE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D3FE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01-09Личные дела воспитанников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D3FE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5 лет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D3FE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заведующая</w:t>
      </w:r>
      <w:r w:rsidRPr="00BD3FE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BD3FE4" w:rsidRDefault="00BD3FE4" w:rsidP="00BD3FE4">
      <w:pPr>
        <w:spacing w:after="0" w:line="360" w:lineRule="auto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BD3FE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D3FE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01-10Договора о взаимодействии с родителями. Журнал регистрации договора с родителями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D3FE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5 лет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D3FE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заведующая</w:t>
      </w:r>
      <w:r w:rsidRPr="00BD3FE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BD3FE4" w:rsidRDefault="00BD3FE4" w:rsidP="00BD3FE4">
      <w:pPr>
        <w:spacing w:after="0" w:line="360" w:lineRule="auto"/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 w:rsidRPr="00BD3FE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D3FE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01-11Протоколы административных совещаний при заведующей (журнал регистрации протоколов)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D3FE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постоянно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D3FE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заведующая</w:t>
      </w:r>
    </w:p>
    <w:p w:rsidR="00BD3FE4" w:rsidRDefault="00BD3FE4" w:rsidP="00BD3FE4">
      <w:pPr>
        <w:spacing w:after="0" w:line="360" w:lineRule="auto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BD3FE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BD3FE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D3FE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01-12Журнал регистрации входящих документов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D3FE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5 лет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D3FE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заведующая</w:t>
      </w:r>
      <w:r w:rsidRPr="00BD3FE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BD3FE4" w:rsidRDefault="00BD3FE4" w:rsidP="00BD3FE4">
      <w:pPr>
        <w:spacing w:after="0" w:line="360" w:lineRule="auto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BD3FE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D3FE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01-13Журнал регистрации исходящих документов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D3FE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5 лет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D3FE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заведующая</w:t>
      </w:r>
      <w:r w:rsidRPr="00BD3FE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BD3FE4" w:rsidRDefault="00BD3FE4" w:rsidP="00BD3FE4">
      <w:pPr>
        <w:spacing w:after="0" w:line="360" w:lineRule="auto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BD3FE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D3FE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01-14Книга приказов по основной деятельности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D3FE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75 лет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D3FE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делопроизводитель</w:t>
      </w:r>
      <w:r w:rsidRPr="00BD3FE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BD3FE4" w:rsidRDefault="00BD3FE4" w:rsidP="00BD3FE4">
      <w:pPr>
        <w:spacing w:after="0" w:line="360" w:lineRule="auto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BD3FE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D3FE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01-15Правила внутреннего трудового распорядка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D3FE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постоянно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D3FE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заведующая</w:t>
      </w:r>
      <w:r w:rsidRPr="00BD3FE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BD3FE4" w:rsidRDefault="00BD3FE4" w:rsidP="00BD3FE4">
      <w:pPr>
        <w:spacing w:after="0" w:line="360" w:lineRule="auto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BD3FE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D3FE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01-16Книга учёта будущих воспитанников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D3FE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5 лет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D3FE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заведующая</w:t>
      </w:r>
      <w:r w:rsidRPr="00BD3FE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BD3FE4" w:rsidRDefault="00BD3FE4" w:rsidP="00BD3FE4">
      <w:pPr>
        <w:spacing w:after="0" w:line="360" w:lineRule="auto"/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 w:rsidRPr="00BD3FE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D3FE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01-17Заявления, жалобы родителей, журнал регистрации заявлений и жалоб; </w:t>
      </w:r>
    </w:p>
    <w:p w:rsidR="00BD3FE4" w:rsidRDefault="00BD3FE4" w:rsidP="00BD3FE4">
      <w:pPr>
        <w:spacing w:after="0" w:line="360" w:lineRule="auto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BD3FE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документы, связанные с их рассмотрением.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D3FE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5 лет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D3FE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заведующая</w:t>
      </w:r>
      <w:r w:rsidRPr="00BD3FE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BD3FE4" w:rsidRDefault="00BD3FE4" w:rsidP="00BD3FE4">
      <w:pPr>
        <w:spacing w:after="0" w:line="360" w:lineRule="auto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BD3FE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D3FE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01-18Должностные инструкции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D3FE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постоянно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D3FE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заведующая</w:t>
      </w:r>
      <w:r w:rsidRPr="00BD3FE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BD3FE4" w:rsidRDefault="00BD3FE4" w:rsidP="00BD3FE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D3FE4" w:rsidRDefault="00BD3FE4" w:rsidP="00BD3FE4">
      <w:pPr>
        <w:spacing w:after="0" w:line="360" w:lineRule="auto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BD3FE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lastRenderedPageBreak/>
        <w:t>01-19Охрана жизни и здоровья детей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D3FE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постоянно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D3FE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заведующая</w:t>
      </w:r>
      <w:r w:rsidRPr="00BD3FE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BD3FE4" w:rsidRDefault="00BD3FE4" w:rsidP="00BD3FE4">
      <w:pPr>
        <w:spacing w:after="0" w:line="360" w:lineRule="auto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BD3FE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D3FE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01-20Книга движения детей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D3FE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5 лет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D3FE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заведующая</w:t>
      </w:r>
      <w:r w:rsidRPr="00BD3FE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BD3FE4" w:rsidRDefault="00BD3FE4" w:rsidP="00BD3FE4">
      <w:pPr>
        <w:spacing w:after="0" w:line="360" w:lineRule="auto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BD3FE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D3FE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01-21Контрольно-аналитическая деятельность заведующего МБДОУ № 223 5 лет заведующая</w:t>
      </w:r>
      <w:r w:rsidRPr="00BD3FE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BD3FE4" w:rsidRDefault="00BD3FE4" w:rsidP="00BD3FE4">
      <w:pPr>
        <w:spacing w:after="0" w:line="360" w:lineRule="auto"/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</w:p>
    <w:p w:rsidR="00BD3FE4" w:rsidRDefault="00BD3FE4" w:rsidP="002327F1">
      <w:pPr>
        <w:spacing w:after="0" w:line="360" w:lineRule="auto"/>
        <w:jc w:val="center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BD3FE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02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D3FE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ВОСПИТАТЕЛЬНО-ОБРАЗОВАТЕЛЬНАЯ ДЕЯТЕЛЬНОСТЬ В МБДОУ</w:t>
      </w:r>
    </w:p>
    <w:p w:rsidR="00BD3FE4" w:rsidRDefault="00BD3FE4" w:rsidP="00BD3FE4">
      <w:pPr>
        <w:spacing w:after="0" w:line="360" w:lineRule="auto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BD3FE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D3FE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02-01Общеобразовательная, коррекционные, парциальные программы, реализуемые в МБДОУ постоянно Старший воспитатель</w:t>
      </w:r>
      <w:r w:rsidRPr="00BD3FE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BD3FE4" w:rsidRDefault="00BD3FE4" w:rsidP="00BD3FE4">
      <w:pPr>
        <w:spacing w:after="0" w:line="360" w:lineRule="auto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BD3FE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D3FE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02-02Документы по аттестации педагогических работников (планы, протоколы, характеристики и др.) постоянно Ст. воспитатель</w:t>
      </w:r>
      <w:r w:rsidRPr="00BD3FE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BD3FE4" w:rsidRDefault="00BD3FE4" w:rsidP="00BD3FE4">
      <w:pPr>
        <w:spacing w:after="0" w:line="360" w:lineRule="auto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BD3FE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D3FE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02-03Годовой план МБДОУ № 2233 года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D3FE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Заведующая Ст. воспитатель</w:t>
      </w:r>
      <w:r w:rsidRPr="00BD3FE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BD3FE4" w:rsidRDefault="00BD3FE4" w:rsidP="00BD3FE4">
      <w:pPr>
        <w:spacing w:after="0" w:line="360" w:lineRule="auto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BD3FE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D3FE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02-04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D3FE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Учебный план3 года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D3FE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Ст. воспитатель</w:t>
      </w:r>
      <w:r w:rsidRPr="00BD3FE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BD3FE4" w:rsidRDefault="00BD3FE4" w:rsidP="00BD3FE4">
      <w:pPr>
        <w:spacing w:after="0" w:line="360" w:lineRule="auto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BD3FE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D3FE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02-05Сетка занятий3 года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D3FE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Ст. воспитатель</w:t>
      </w:r>
      <w:r w:rsidRPr="00BD3FE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BD3FE4" w:rsidRDefault="00BD3FE4" w:rsidP="00BD3FE4">
      <w:pPr>
        <w:spacing w:after="0" w:line="360" w:lineRule="auto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BD3FE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D3FE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02-06Протоколы педагогических советов Положение о педагогическом совете Материалы педагогических советов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D3FE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5 лет Ст. воспитатель</w:t>
      </w:r>
      <w:r w:rsidRPr="00BD3FE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BD3FE4" w:rsidRDefault="00BD3FE4" w:rsidP="00BD3FE4">
      <w:pPr>
        <w:spacing w:after="0" w:line="360" w:lineRule="auto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BD3FE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D3FE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02-07Журнал посещаемости занятий и наблюдений педагогического процесса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D3FE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3 года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D3FE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Ст. воспитатель</w:t>
      </w:r>
      <w:r w:rsidRPr="00BD3FE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BD3FE4" w:rsidRDefault="00BD3FE4" w:rsidP="00BD3FE4">
      <w:pPr>
        <w:spacing w:after="0" w:line="360" w:lineRule="auto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BD3FE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D3FE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02-08Программа, план методической работы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D3FE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До срока надобности Ст. воспитатель</w:t>
      </w:r>
      <w:r w:rsidRPr="00BD3FE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BD3FE4" w:rsidRDefault="00BD3FE4" w:rsidP="00BD3FE4">
      <w:pPr>
        <w:spacing w:after="0" w:line="360" w:lineRule="auto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BD3FE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lastRenderedPageBreak/>
        <w:t>02-09Контрольно-аналитическая деятельность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D3FE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5 лет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D3FE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Заведующая Ст. воспитатель</w:t>
      </w:r>
      <w:r w:rsidRPr="00BD3FE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BD3FE4" w:rsidRDefault="00BD3FE4" w:rsidP="00BD3FE4">
      <w:pPr>
        <w:spacing w:after="0" w:line="360" w:lineRule="auto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BD3FE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D3FE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02-10Мониторинг результатов педагогической деятельности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D3FE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До срока надобности Ст. воспитатель</w:t>
      </w:r>
      <w:r w:rsidRPr="00BD3FE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BD3FE4" w:rsidRDefault="00BD3FE4" w:rsidP="00BD3FE4">
      <w:pPr>
        <w:spacing w:after="0" w:line="360" w:lineRule="auto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BD3FE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D3FE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02-11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D3FE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Работа с молодыми специалистами5 лет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D3FE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Ст. воспитатель</w:t>
      </w:r>
      <w:r w:rsidRPr="00BD3FE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BD3FE4" w:rsidRDefault="00BD3FE4" w:rsidP="00BD3FE4">
      <w:pPr>
        <w:spacing w:after="0" w:line="360" w:lineRule="auto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BD3FE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D3FE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02-12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D3FE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Работа с родителями 5 лет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D3FE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Ст. воспитатель</w:t>
      </w:r>
      <w:r w:rsidRPr="00BD3FE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BD3FE4" w:rsidRDefault="00BD3FE4" w:rsidP="00BD3FE4">
      <w:pPr>
        <w:spacing w:after="0" w:line="360" w:lineRule="auto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BD3FE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D3FE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02-13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D3FE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Протоколы общих родительских собраний и протоколы заседаний родительского комитета М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Б</w:t>
      </w:r>
      <w:r w:rsidRPr="00BD3FE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ДОУ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D3FE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5 лет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D3FE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Заведующая Ст. воспитатель</w:t>
      </w:r>
      <w:r w:rsidRPr="00BD3FE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BD3FE4" w:rsidRDefault="00BD3FE4" w:rsidP="00BD3FE4">
      <w:pPr>
        <w:spacing w:after="0" w:line="360" w:lineRule="auto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BD3FE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D3FE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02-14Программа развития М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Б</w:t>
      </w:r>
      <w:r w:rsidRPr="00BD3FE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ДОУ № 223 Концепция программы развития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D3FE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постоянно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D3FE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Ст. воспитатель</w:t>
      </w:r>
      <w:r w:rsidRPr="00BD3FE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BD3FE4" w:rsidRDefault="00BD3FE4" w:rsidP="00BD3FE4">
      <w:pPr>
        <w:spacing w:after="0" w:line="360" w:lineRule="auto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BD3FE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D3FE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02-15Материалы по передовому педагогическому опыту (программы, методические разработки)3 года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D3FE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Ст. воспитатель</w:t>
      </w:r>
      <w:r w:rsidRPr="00BD3FE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BD3FE4" w:rsidRDefault="00BD3FE4" w:rsidP="00BD3FE4">
      <w:pPr>
        <w:spacing w:after="0" w:line="360" w:lineRule="auto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BD3FE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D3FE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02-16Материалы по преемственности ДОУ и школы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D3FE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постоянно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D3FE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Ст. воспитатель</w:t>
      </w:r>
      <w:r w:rsidRPr="00BD3FE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BD3FE4" w:rsidRDefault="00BD3FE4" w:rsidP="00BD3FE4">
      <w:pPr>
        <w:spacing w:after="0" w:line="360" w:lineRule="auto"/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 w:rsidRPr="00BD3FE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D3FE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02-17Диагностические материалы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D3FE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5 лет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D3FE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Ст. воспитатель</w:t>
      </w:r>
    </w:p>
    <w:p w:rsidR="00BD3FE4" w:rsidRDefault="00BD3FE4" w:rsidP="00BD3FE4">
      <w:pPr>
        <w:spacing w:after="0" w:line="360" w:lineRule="auto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BD3FE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BD3FE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D3FE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02-18Планы воспитательно-образовательной работы с детьми: календарный, перспективный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D3FE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До срока надобности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D3FE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Ст. воспитатель</w:t>
      </w:r>
      <w:r w:rsidRPr="00BD3FE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BD3FE4" w:rsidRDefault="00BD3FE4" w:rsidP="00BD3FE4">
      <w:pPr>
        <w:spacing w:after="0" w:line="360" w:lineRule="auto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BD3FE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D3FE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02-19Положения о службах: методической, медицинской, психологической, логопедической 3 года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D3FE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Ст. воспитатель Руководители структурных подразделений</w:t>
      </w:r>
      <w:r w:rsidRPr="00BD3FE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BD3FE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D3FE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lastRenderedPageBreak/>
        <w:t>02-20Циклограмма деятельности специалистов ДОУ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D3FE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3 года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D3FE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Ст. воспитатель заведующая</w:t>
      </w:r>
      <w:r w:rsidRPr="00BD3FE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BD3FE4" w:rsidRDefault="00BD3FE4" w:rsidP="00BD3FE4">
      <w:pPr>
        <w:spacing w:after="0" w:line="360" w:lineRule="auto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BD3FE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D3FE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02-21Журнал приказов по педагогической деятельности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D3FE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75 лет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D3FE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заведующий</w:t>
      </w:r>
      <w:r w:rsidRPr="00BD3FE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BD3FE4" w:rsidRDefault="00BD3FE4" w:rsidP="002327F1">
      <w:pPr>
        <w:spacing w:after="0" w:line="360" w:lineRule="auto"/>
        <w:jc w:val="center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BD3FE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D3FE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03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D3FE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КАДРЫ</w:t>
      </w:r>
    </w:p>
    <w:p w:rsidR="00BD3FE4" w:rsidRDefault="00BD3FE4" w:rsidP="00BD3FE4">
      <w:pPr>
        <w:spacing w:after="0" w:line="360" w:lineRule="auto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BD3FE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D3FE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03-01Приказы заведующей по личному составу, отпускам сотрудников М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Б</w:t>
      </w:r>
      <w:r w:rsidRPr="00BD3FE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ДОУ № 223 и основной деятельности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D3FE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75 лет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D3FE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заведующая, делопроизводитель</w:t>
      </w:r>
      <w:r w:rsidRPr="00BD3FE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D3FE4" w:rsidRDefault="00BD3FE4" w:rsidP="00BD3FE4">
      <w:pPr>
        <w:spacing w:after="0" w:line="360" w:lineRule="auto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BD3FE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D3FE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03-02Табель учета заработной платы и использования рабочего времени1 год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D3FE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делопроизводитель</w:t>
      </w:r>
      <w:r w:rsidRPr="00BD3FE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BD3FE4" w:rsidRDefault="00BD3FE4" w:rsidP="00BD3FE4">
      <w:pPr>
        <w:spacing w:after="0" w:line="360" w:lineRule="auto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BD3FE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D3FE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03-03Журнал регистрации и учёта движений трудовых книжек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D3FE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50 лет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D3FE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делопроизводитель</w:t>
      </w:r>
      <w:r w:rsidRPr="00BD3FE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BD3FE4" w:rsidRDefault="00BD3FE4" w:rsidP="00BD3FE4">
      <w:pPr>
        <w:spacing w:after="0" w:line="360" w:lineRule="auto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BD3FE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D3FE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03-04Журнал регистрации страховых свидетельств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D3FE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5 лет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D3FE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делопроизводитель</w:t>
      </w:r>
      <w:r w:rsidRPr="00BD3FE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BD3FE4" w:rsidRDefault="00BD3FE4" w:rsidP="00BD3FE4">
      <w:pPr>
        <w:spacing w:after="0" w:line="360" w:lineRule="auto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BD3FE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D3FE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03-05Поименный список работников имеющих право на досрочное получение пенсии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D3FE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постоянно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D3FE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заведующая</w:t>
      </w:r>
      <w:r w:rsidRPr="00BD3FE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BD3FE4" w:rsidRDefault="00BD3FE4" w:rsidP="00BD3FE4">
      <w:pPr>
        <w:spacing w:after="0" w:line="360" w:lineRule="auto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BD3FE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D3FE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03-06Журнал регистрации ИНН5 лет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D3FE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делопроизводитель</w:t>
      </w:r>
      <w:r w:rsidRPr="00BD3FE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BD3FE4" w:rsidRDefault="00BD3FE4" w:rsidP="00BD3FE4">
      <w:pPr>
        <w:spacing w:after="0" w:line="360" w:lineRule="auto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BD3FE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D3FE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03-07График работы сотрудников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D3FE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1 год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D3FE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заведующая</w:t>
      </w:r>
      <w:r w:rsidRPr="00BD3FE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BD3FE4" w:rsidRDefault="00BD3FE4" w:rsidP="00BD3FE4">
      <w:pPr>
        <w:spacing w:after="0" w:line="360" w:lineRule="auto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BD3FE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D3FE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03-08Журнал регистрации выдачи справок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D3FE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1 год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D3FE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заведующая</w:t>
      </w:r>
      <w:r w:rsidRPr="00BD3FE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BD3FE4" w:rsidRDefault="00BD3FE4" w:rsidP="00BD3FE4">
      <w:pPr>
        <w:spacing w:after="0" w:line="360" w:lineRule="auto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BD3FE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D3FE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03-09Списки сотрудников МДОУ № 223постояннозаведующая, </w:t>
      </w:r>
      <w:r w:rsidRPr="00BD3FE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lastRenderedPageBreak/>
        <w:t>делопроизводитель</w:t>
      </w:r>
      <w:r w:rsidRPr="00BD3FE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BD3FE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D3FE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03-10Журнал регистрации приказов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D3FE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75 лет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D3FE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делопроизводитель</w:t>
      </w:r>
      <w:r w:rsidRPr="00BD3FE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BD3FE4" w:rsidRDefault="00BD3FE4" w:rsidP="00BD3FE4">
      <w:pPr>
        <w:spacing w:after="0" w:line="360" w:lineRule="auto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BD3FE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D3FE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03-11Поимённый список технического персонала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D3FE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75 лет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D3FE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делопроизводитель</w:t>
      </w:r>
      <w:r w:rsidRPr="00BD3FE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BD3FE4" w:rsidRDefault="00BD3FE4" w:rsidP="00BD3FE4">
      <w:pPr>
        <w:spacing w:after="0" w:line="360" w:lineRule="auto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BD3FE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D3FE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03-12Трудовые книжки, подлинные личные документы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D3FE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До востребования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D3FE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делопроизводитель</w:t>
      </w:r>
      <w:r w:rsidRPr="00BD3FE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BD3FE4" w:rsidRDefault="00BD3FE4" w:rsidP="00BD3FE4">
      <w:pPr>
        <w:spacing w:after="0" w:line="360" w:lineRule="auto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BD3FE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D3FE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03-13Личные дела сотрудников МДОУ № 12 (заявления, учётная карточка Ф № Т2, копия приказа по личному составу, автобиография, копии диплома, ИНН, страхового свидетельства, документа о повышении квалификации, аттестационный лист, копии наградных документов, трудовой договор)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D3FE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75 лет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D3FE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заведующая, делопроизводитель</w:t>
      </w:r>
      <w:r w:rsidRPr="00BD3FE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BD3FE4" w:rsidRDefault="00BD3FE4" w:rsidP="00BD3FE4">
      <w:pPr>
        <w:spacing w:after="0" w:line="360" w:lineRule="auto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BD3FE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D3FE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03-14Журнал разъездов административно-управленческого аппарата, сотрудников МДОУ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D3FE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1 год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D3FE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заведующая</w:t>
      </w:r>
      <w:r w:rsidRPr="00BD3FE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BD3FE4" w:rsidRDefault="00BD3FE4" w:rsidP="00BD3FE4">
      <w:pPr>
        <w:spacing w:after="0" w:line="360" w:lineRule="auto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BD3FE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D3FE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03-15Протоколы заседаний общего собрания трудового коллектива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D3FE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постоянно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D3FE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заведующая</w:t>
      </w:r>
      <w:r w:rsidRPr="00BD3FE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BD3FE4" w:rsidRDefault="00BD3FE4" w:rsidP="00BD3FE4">
      <w:pPr>
        <w:spacing w:after="0" w:line="360" w:lineRule="auto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BD3FE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D3FE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03-16Журнал регистрации входящей и исходящей корреспонденции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D3FE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5 лет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D3FE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делопроизводитель</w:t>
      </w:r>
      <w:r w:rsidRPr="00BD3FE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BD3FE4" w:rsidRDefault="00BD3FE4" w:rsidP="00BD3FE4">
      <w:pPr>
        <w:spacing w:after="0" w:line="360" w:lineRule="auto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BD3FE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D3FE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03-17Журнал учёта дежурства сторожей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D3FE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5 лет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D3FE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делопроизводитель</w:t>
      </w:r>
      <w:r w:rsidRPr="00BD3FE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BD3FE4" w:rsidRDefault="00BD3FE4" w:rsidP="00BD3FE4">
      <w:pPr>
        <w:spacing w:after="0" w:line="360" w:lineRule="auto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BD3FE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D3FE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03-18Журнал регистрации архивных документов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D3FE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75 лет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D3FE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делопроизводитель</w:t>
      </w:r>
      <w:r w:rsidRPr="00BD3FE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BD3FE4" w:rsidRDefault="00BD3FE4" w:rsidP="00BD3FE4">
      <w:pPr>
        <w:spacing w:after="0" w:line="360" w:lineRule="auto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BD3FE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D3FE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03-19Журнал регистрации архивных документов, выданных по запросам граждан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D3FE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75 лет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D3FE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делопроизводитель</w:t>
      </w:r>
      <w:r w:rsidRPr="00BD3FE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BD3FE4" w:rsidRDefault="00BD3FE4" w:rsidP="00BD3FE4">
      <w:pPr>
        <w:spacing w:after="0" w:line="360" w:lineRule="auto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</w:p>
    <w:p w:rsidR="00BD3FE4" w:rsidRDefault="00BD3FE4" w:rsidP="00BD3FE4">
      <w:pPr>
        <w:spacing w:after="0" w:line="360" w:lineRule="auto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BD3FE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lastRenderedPageBreak/>
        <w:t>03-20Книга регистрации больничных листов 45 лет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D3FE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делопроизводитель</w:t>
      </w:r>
      <w:r w:rsidRPr="00BD3FE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BD3FE4" w:rsidRDefault="00BD3FE4" w:rsidP="00BD3FE4">
      <w:pPr>
        <w:spacing w:after="0" w:line="360" w:lineRule="auto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BD3FE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D3FE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03-21Журнал регистрации личных дел сотрудников М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Б</w:t>
      </w:r>
      <w:r w:rsidRPr="00BD3FE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ДОУ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D3FE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75 лет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D3FE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делопроизводитель</w:t>
      </w:r>
      <w:r w:rsidRPr="00BD3FE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BD3FE4" w:rsidRDefault="00BD3FE4" w:rsidP="00BD3FE4">
      <w:pPr>
        <w:spacing w:after="0" w:line="360" w:lineRule="auto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BD3FE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D3FE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03-22Штатное расписание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D3FE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75 лет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D3FE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делопроизводитель</w:t>
      </w:r>
      <w:r w:rsidRPr="00BD3FE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BD3FE4" w:rsidRDefault="00BD3FE4" w:rsidP="00BD3FE4">
      <w:pPr>
        <w:spacing w:after="0" w:line="360" w:lineRule="auto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BD3FE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D3FE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03-23Журнал регистрации входящих и исходящих телефонограмм 5 лет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D3FE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Заведующая, делопроизводитель</w:t>
      </w:r>
      <w:r w:rsidRPr="00BD3FE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BD3FE4" w:rsidRDefault="00BD3FE4" w:rsidP="00BD3FE4">
      <w:pPr>
        <w:spacing w:after="0" w:line="360" w:lineRule="auto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BD3FE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D3FE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03-24Журнал учёта производственных и бытовых травм сотрудников и детей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D3FE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45 лет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D3FE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Заведующая Завхоз</w:t>
      </w:r>
      <w:r w:rsidRPr="00BD3FE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BD3FE4" w:rsidRDefault="00BD3FE4" w:rsidP="00BD3FE4">
      <w:pPr>
        <w:spacing w:after="0" w:line="360" w:lineRule="auto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BD3FE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D3FE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03-25Переписка с организациями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D3FE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5 лет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D3FE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заведующая</w:t>
      </w:r>
      <w:r w:rsidRPr="00BD3FE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BD3FE4" w:rsidRDefault="00BD3FE4" w:rsidP="00BD3FE4">
      <w:pPr>
        <w:spacing w:after="0" w:line="360" w:lineRule="auto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D3FE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D3FE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03-26Журнал выдачи трудовых книжек сотрудникам ДОУ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D3FE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45 лет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D3FE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заведующая</w:t>
      </w:r>
      <w:r w:rsidRPr="00BD3FE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2327F1" w:rsidRDefault="00BD3FE4" w:rsidP="002327F1">
      <w:pPr>
        <w:spacing w:after="0" w:line="360" w:lineRule="auto"/>
        <w:jc w:val="center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BD3FE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D3FE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04МЕДИЦИНСКАЯ ДОКУМЕНТАЦИЯ</w:t>
      </w:r>
    </w:p>
    <w:p w:rsidR="002327F1" w:rsidRDefault="00BD3FE4" w:rsidP="00BD3FE4">
      <w:pPr>
        <w:spacing w:after="0" w:line="360" w:lineRule="auto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BD3FE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D3FE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04-01Журнал профилактических прививок (ф. № 030/у)</w:t>
      </w:r>
      <w:r w:rsidR="002327F1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D3FE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3 года</w:t>
      </w:r>
      <w:r w:rsidR="002327F1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D3FE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Ст. мед. сестра</w:t>
      </w:r>
      <w:r w:rsidRPr="00BD3FE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2327F1" w:rsidRDefault="00BD3FE4" w:rsidP="00BD3FE4">
      <w:pPr>
        <w:spacing w:after="0" w:line="360" w:lineRule="auto"/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 w:rsidRPr="00BD3FE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D3FE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04-02Журнал регистрации инфекционных заболеваний (ф. № 060/у)</w:t>
      </w:r>
      <w:r w:rsidR="002327F1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D3FE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3 года</w:t>
      </w:r>
      <w:r w:rsidR="002327F1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D3FE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Ст. мед. </w:t>
      </w:r>
      <w:r w:rsidR="002327F1" w:rsidRPr="00BD3FE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С</w:t>
      </w:r>
      <w:r w:rsidRPr="00BD3FE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естра</w:t>
      </w:r>
    </w:p>
    <w:p w:rsidR="002327F1" w:rsidRDefault="00BD3FE4" w:rsidP="00BD3FE4">
      <w:pPr>
        <w:spacing w:after="0" w:line="360" w:lineRule="auto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BD3FE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BD3FE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D3FE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04-03Экстренное извещение об инфекционных заболеваниях, острых отравлениях, необычных реакциях на прививку (ф. № 059/у)</w:t>
      </w:r>
      <w:r w:rsidR="002327F1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D3FE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3 года</w:t>
      </w:r>
      <w:r w:rsidR="002327F1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D3FE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Ст. мед. сестра</w:t>
      </w:r>
      <w:r w:rsidRPr="00BD3FE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2327F1" w:rsidRDefault="00BD3FE4" w:rsidP="00BD3FE4">
      <w:pPr>
        <w:spacing w:after="0" w:line="360" w:lineRule="auto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BD3FE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lastRenderedPageBreak/>
        <w:t>04-04Книга записи санитарного состояния учреждения (ф. № 308/у)1 год</w:t>
      </w:r>
      <w:r w:rsidR="002327F1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D3FE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Ст. мед. сестра</w:t>
      </w:r>
      <w:r w:rsidRPr="00BD3FE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2327F1" w:rsidRDefault="00BD3FE4" w:rsidP="00BD3FE4">
      <w:pPr>
        <w:spacing w:after="0" w:line="360" w:lineRule="auto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BD3FE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D3FE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04-05Журнал контроля качества готовой продукции (бракеражный журнал)1 год</w:t>
      </w:r>
      <w:r w:rsidR="002327F1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D3FE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Ст. мед. сестра</w:t>
      </w:r>
      <w:r w:rsidRPr="00BD3FE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2327F1" w:rsidRDefault="00BD3FE4" w:rsidP="00BD3FE4">
      <w:pPr>
        <w:spacing w:after="0" w:line="360" w:lineRule="auto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BD3FE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D3FE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04-06Журнал контроля доброкачественности и скоропортящихся продуктов, поступивших с базы на пищеблок1 год</w:t>
      </w:r>
      <w:r w:rsidR="002327F1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D3FE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Ст. мед. сестра</w:t>
      </w:r>
      <w:r w:rsidRPr="00BD3FE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2327F1" w:rsidRDefault="00BD3FE4" w:rsidP="00BD3FE4">
      <w:pPr>
        <w:spacing w:after="0" w:line="360" w:lineRule="auto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BD3FE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D3FE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04-07Диспансерный журнал5 лет</w:t>
      </w:r>
      <w:r w:rsidR="002327F1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D3FE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Ст. мед. сестра</w:t>
      </w:r>
      <w:r w:rsidRPr="00BD3FE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2327F1" w:rsidRDefault="00BD3FE4" w:rsidP="00BD3FE4">
      <w:pPr>
        <w:spacing w:after="0" w:line="360" w:lineRule="auto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BD3FE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D3FE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04-08Журнал регистрации учёта лечения детей с туб. Виражом</w:t>
      </w:r>
      <w:r w:rsidR="002327F1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D3FE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3 года</w:t>
      </w:r>
      <w:r w:rsidR="002327F1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D3FE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Ст. мед. сестра</w:t>
      </w:r>
      <w:r w:rsidRPr="00BD3FE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2327F1" w:rsidRDefault="00BD3FE4" w:rsidP="00BD3FE4">
      <w:pPr>
        <w:spacing w:after="0" w:line="360" w:lineRule="auto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BD3FE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D3FE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04-09Журнал регистрации осмотра детей и сотрудников по педикулёзу, чесотке и гнойным заболеваниям3 года</w:t>
      </w:r>
      <w:r w:rsidR="002327F1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D3FE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Ст. мед. сестра</w:t>
      </w:r>
      <w:r w:rsidRPr="00BD3FE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2327F1" w:rsidRDefault="00BD3FE4" w:rsidP="00BD3FE4">
      <w:pPr>
        <w:spacing w:after="0" w:line="360" w:lineRule="auto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BD3FE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D3FE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04-10Журнал регистрации детей с гельминтами</w:t>
      </w:r>
      <w:r w:rsidR="002327F1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D3FE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3 года</w:t>
      </w:r>
      <w:r w:rsidR="002327F1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D3FE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Ст. мед. сестра</w:t>
      </w:r>
      <w:r w:rsidRPr="00BD3FE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2327F1" w:rsidRDefault="00BD3FE4" w:rsidP="00BD3FE4">
      <w:pPr>
        <w:spacing w:after="0" w:line="360" w:lineRule="auto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BD3FE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D3FE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04-11Журнал наблюдений за контактными и инфекционными больными3 года</w:t>
      </w:r>
      <w:r w:rsidR="002327F1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D3FE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Ст. мед. сестра</w:t>
      </w:r>
      <w:r w:rsidRPr="00BD3FE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2327F1" w:rsidRDefault="00BD3FE4" w:rsidP="00BD3FE4">
      <w:pPr>
        <w:spacing w:after="0" w:line="360" w:lineRule="auto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BD3FE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D3FE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04-12Журнал учёта (регистрации) медицинских справок постоянно</w:t>
      </w:r>
      <w:r w:rsidR="002327F1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D3FE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Ст. мед. сестра</w:t>
      </w:r>
      <w:r w:rsidRPr="00BD3FE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2327F1" w:rsidRDefault="00BD3FE4" w:rsidP="00BD3FE4">
      <w:pPr>
        <w:spacing w:after="0" w:line="360" w:lineRule="auto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BD3FE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D3FE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04-13Журнал регистрации и учёта карантина</w:t>
      </w:r>
      <w:r w:rsidR="002327F1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D3FE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3 года</w:t>
      </w:r>
      <w:r w:rsidR="002327F1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D3FE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Ст. мед. сестра</w:t>
      </w:r>
      <w:r w:rsidRPr="00BD3FE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2327F1" w:rsidRDefault="00BD3FE4" w:rsidP="00BD3FE4">
      <w:pPr>
        <w:spacing w:after="0" w:line="360" w:lineRule="auto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BD3FE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D3FE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04-14Журнал регистрации инструктажа с сотрудниками о соблюдении санитарно-эпидемиологического режима3 года</w:t>
      </w:r>
      <w:r w:rsidR="002327F1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D3FE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Ст. мед. сестра</w:t>
      </w:r>
      <w:r w:rsidRPr="00BD3FE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2327F1" w:rsidRDefault="00BD3FE4" w:rsidP="00BD3FE4">
      <w:pPr>
        <w:spacing w:after="0" w:line="360" w:lineRule="auto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BD3FE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lastRenderedPageBreak/>
        <w:t>04-15Журнал регистрации поступивших и выбывших детей1 год</w:t>
      </w:r>
      <w:r w:rsidR="002327F1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D3FE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Ст. мед. сестра</w:t>
      </w:r>
      <w:r w:rsidRPr="00BD3FE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2327F1" w:rsidRDefault="00BD3FE4" w:rsidP="00BD3FE4">
      <w:pPr>
        <w:spacing w:after="0" w:line="360" w:lineRule="auto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BD3FE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D3FE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04-16Журнал учёта санитарно-просветительской работы (ф. № 038/у)</w:t>
      </w:r>
      <w:r w:rsidR="002327F1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D3FE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постоянно</w:t>
      </w:r>
      <w:r w:rsidR="002327F1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D3FE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Ст. мед. сестра</w:t>
      </w:r>
      <w:r w:rsidRPr="00BD3FE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2327F1" w:rsidRDefault="00BD3FE4" w:rsidP="00BD3FE4">
      <w:pPr>
        <w:spacing w:after="0" w:line="360" w:lineRule="auto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BD3FE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D3FE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04-17Журнал учёта заболеваемости детей</w:t>
      </w:r>
      <w:r w:rsidR="002327F1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D3FE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1 год</w:t>
      </w:r>
      <w:r w:rsidR="002327F1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D3FE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Ст. мед. сестра</w:t>
      </w:r>
      <w:r w:rsidRPr="00BD3FE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2327F1" w:rsidRDefault="00BD3FE4" w:rsidP="00BD3FE4">
      <w:pPr>
        <w:spacing w:after="0" w:line="360" w:lineRule="auto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BD3FE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D3FE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04-18Журнал учёта дето дней</w:t>
      </w:r>
      <w:r w:rsidR="002327F1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D3FE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3 года</w:t>
      </w:r>
      <w:r w:rsidR="002327F1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D3FE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Ст. мед. сестра</w:t>
      </w:r>
      <w:r w:rsidRPr="00BD3FE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2327F1" w:rsidRDefault="00BD3FE4" w:rsidP="00BD3FE4">
      <w:pPr>
        <w:spacing w:after="0" w:line="360" w:lineRule="auto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BD3FE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D3FE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04-19Журнал регистрации антропометрии детей</w:t>
      </w:r>
      <w:r w:rsidR="002327F1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D3FE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3 года</w:t>
      </w:r>
      <w:r w:rsidR="002327F1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D3FE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Ст. мед. сестра</w:t>
      </w:r>
      <w:r w:rsidRPr="00BD3FE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2327F1" w:rsidRDefault="00BD3FE4" w:rsidP="00BD3FE4">
      <w:pPr>
        <w:spacing w:after="0" w:line="360" w:lineRule="auto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BD3FE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D3FE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04-20Журнал регистрации направлений детей к специалистам</w:t>
      </w:r>
      <w:r w:rsidR="002327F1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D3FE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3 года</w:t>
      </w:r>
      <w:r w:rsidR="002327F1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D3FE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Ст. мед. сестра</w:t>
      </w:r>
      <w:r w:rsidRPr="00BD3FE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2327F1" w:rsidRDefault="00BD3FE4" w:rsidP="00BD3FE4">
      <w:pPr>
        <w:spacing w:after="0" w:line="360" w:lineRule="auto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BD3FE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D3FE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04-21Журнал осмотра узкими специалистами</w:t>
      </w:r>
      <w:r w:rsidR="002327F1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D3FE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3 года</w:t>
      </w:r>
      <w:r w:rsidR="002327F1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D3FE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Ст. мед. сестра</w:t>
      </w:r>
      <w:r w:rsidRPr="00BD3FE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2327F1" w:rsidRDefault="00BD3FE4" w:rsidP="00BD3FE4">
      <w:pPr>
        <w:spacing w:after="0" w:line="360" w:lineRule="auto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BD3FE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D3FE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04-22Журнал учёта получения вакцины3 года</w:t>
      </w:r>
      <w:r w:rsidR="002327F1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D3FE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Ст. мед. сестра</w:t>
      </w:r>
      <w:r w:rsidRPr="00BD3FE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2327F1" w:rsidRDefault="00BD3FE4" w:rsidP="00BD3FE4">
      <w:pPr>
        <w:spacing w:after="0" w:line="360" w:lineRule="auto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BD3FE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D3FE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04-23Журнал регистрации проведения генеральной уборки в процедурном кабинете</w:t>
      </w:r>
      <w:r w:rsidR="002327F1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D3FE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3 года</w:t>
      </w:r>
      <w:r w:rsidR="002327F1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D3FE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Ст. мед. сестра</w:t>
      </w:r>
      <w:r w:rsidRPr="00BD3FE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2327F1" w:rsidRDefault="00BD3FE4" w:rsidP="00BD3FE4">
      <w:pPr>
        <w:spacing w:after="0" w:line="360" w:lineRule="auto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BD3FE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D3FE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04-24Отчет по заболеваемости</w:t>
      </w:r>
      <w:r w:rsidR="002327F1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D3FE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3 года</w:t>
      </w:r>
      <w:r w:rsidR="002327F1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D3FE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Ст. мед. сестра</w:t>
      </w:r>
      <w:r w:rsidRPr="00BD3FE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2327F1" w:rsidRDefault="00BD3FE4" w:rsidP="00BD3FE4">
      <w:pPr>
        <w:spacing w:after="0" w:line="360" w:lineRule="auto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BD3FE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D3FE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04-25Журнал экстренных ситуаций</w:t>
      </w:r>
      <w:r w:rsidR="002327F1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D3FE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3 года</w:t>
      </w:r>
      <w:r w:rsidR="002327F1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D3FE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Ст. мед. сестра</w:t>
      </w:r>
      <w:r w:rsidRPr="00BD3FE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2327F1" w:rsidRDefault="00BD3FE4" w:rsidP="00BD3FE4">
      <w:pPr>
        <w:spacing w:after="0" w:line="360" w:lineRule="auto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BD3FE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D3FE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04-26Примерное десятидневное меню и перспективные меню-раскладки</w:t>
      </w:r>
      <w:r w:rsidR="002327F1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D3FE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постоянно</w:t>
      </w:r>
      <w:r w:rsidR="002327F1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D3FE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Ст. мед. сестра</w:t>
      </w:r>
      <w:r w:rsidRPr="00BD3FE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2327F1" w:rsidRDefault="002327F1" w:rsidP="00BD3FE4">
      <w:pPr>
        <w:spacing w:after="0" w:line="360" w:lineRule="auto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</w:p>
    <w:p w:rsidR="002327F1" w:rsidRDefault="002327F1" w:rsidP="00BD3FE4">
      <w:pPr>
        <w:spacing w:after="0" w:line="360" w:lineRule="auto"/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</w:p>
    <w:p w:rsidR="002327F1" w:rsidRDefault="00BD3FE4" w:rsidP="002327F1">
      <w:pPr>
        <w:spacing w:after="0" w:line="360" w:lineRule="auto"/>
        <w:jc w:val="center"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 w:rsidRPr="00BD3FE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lastRenderedPageBreak/>
        <w:t>05ФИНАНСОВО-ХОЗЯЙСТВЕННАЯ ДЕЯТЕЛЬНОСТЬ</w:t>
      </w:r>
    </w:p>
    <w:p w:rsidR="002327F1" w:rsidRDefault="00BD3FE4" w:rsidP="00BD3FE4">
      <w:pPr>
        <w:spacing w:after="0" w:line="360" w:lineRule="auto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BD3FE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BD3FE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D3FE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05-01Технический паспорт</w:t>
      </w:r>
      <w:r w:rsidR="002327F1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D3FE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постоянно</w:t>
      </w:r>
      <w:r w:rsidR="002327F1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D3FE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Заведующая Завхоз</w:t>
      </w:r>
      <w:r w:rsidRPr="00BD3FE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2327F1" w:rsidRDefault="00BD3FE4" w:rsidP="00BD3FE4">
      <w:pPr>
        <w:spacing w:after="0" w:line="360" w:lineRule="auto"/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 w:rsidRPr="00BD3FE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D3FE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05-02Смета ДОУ, квартальные и месячные отчёты</w:t>
      </w:r>
      <w:r w:rsidR="002327F1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D3FE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5 лет</w:t>
      </w:r>
      <w:r w:rsidR="002327F1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D3FE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Заведующая Завхоз</w:t>
      </w:r>
    </w:p>
    <w:p w:rsidR="002327F1" w:rsidRDefault="00BD3FE4" w:rsidP="00BD3FE4">
      <w:pPr>
        <w:spacing w:after="0" w:line="360" w:lineRule="auto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BD3FE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BD3FE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D3FE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05-03Журнал учета расхода электроэнергии, горячей и холодной воды, канализования5 лет завхоз</w:t>
      </w:r>
      <w:r w:rsidRPr="00BD3FE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2327F1" w:rsidRDefault="00BD3FE4" w:rsidP="00BD3FE4">
      <w:pPr>
        <w:spacing w:after="0" w:line="360" w:lineRule="auto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BD3FE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D3FE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05-04Инвентаризационные списки основных средств (ф. № ОС-13)3 года</w:t>
      </w:r>
      <w:r w:rsidR="002327F1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D3FE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Бухгалтер, завхоз</w:t>
      </w:r>
      <w:r w:rsidRPr="00BD3FE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2327F1" w:rsidRDefault="00BD3FE4" w:rsidP="00BD3FE4">
      <w:pPr>
        <w:spacing w:after="0" w:line="360" w:lineRule="auto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BD3FE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D3FE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05-05Книга складского учета материалов (ф. № М-17)3 года завхоз ст. мед. сестра, кладовщик, кастелянша</w:t>
      </w:r>
      <w:r w:rsidRPr="00BD3FE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2327F1" w:rsidRDefault="00BD3FE4" w:rsidP="00BD3FE4">
      <w:pPr>
        <w:spacing w:after="0" w:line="360" w:lineRule="auto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BD3FE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D3FE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05-06Журнал оперативного количественного учёта движения малоценных и быстроизнашивающихся предметов, находящихся в эксплуатации (ф. № 412)</w:t>
      </w:r>
      <w:r w:rsidR="002327F1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D3FE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3 года</w:t>
      </w:r>
      <w:r w:rsidR="002327F1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D3FE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завхоз ст.воспитатель, ст. мед. сестра, кладовщик, кастелянша</w:t>
      </w:r>
      <w:r w:rsidRPr="00BD3FE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2327F1" w:rsidRDefault="00BD3FE4" w:rsidP="00BD3FE4">
      <w:pPr>
        <w:spacing w:after="0" w:line="360" w:lineRule="auto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BD3FE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D3FE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05-07Журнал регистрации боя посуды (ф. № 325)3 года</w:t>
      </w:r>
      <w:r w:rsidR="002327F1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D3FE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Завхоз</w:t>
      </w:r>
      <w:r w:rsidRPr="00BD3FE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2327F1" w:rsidRDefault="002327F1" w:rsidP="00BD3FE4">
      <w:pPr>
        <w:spacing w:after="0" w:line="360" w:lineRule="auto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D3FE4" w:rsidRPr="00BD3FE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D3FE4" w:rsidRPr="00BD3FE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05-08Инвентаризационная сличительная ведомость (ф. № 401)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D3FE4" w:rsidRPr="00BD3FE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3 года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D3FE4" w:rsidRPr="00BD3FE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завхоз</w:t>
      </w:r>
      <w:r w:rsidR="00BD3FE4" w:rsidRPr="00BD3FE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2327F1" w:rsidRDefault="00BD3FE4" w:rsidP="00BD3FE4">
      <w:pPr>
        <w:spacing w:after="0" w:line="360" w:lineRule="auto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BD3FE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D3FE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05-09Журнал учёта расходования добровольных родительских пожертвований МДОУ № 223 5 лет</w:t>
      </w:r>
      <w:r w:rsidR="002327F1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D3FE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завхоз</w:t>
      </w:r>
      <w:r w:rsidRPr="00BD3FE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2327F1" w:rsidRDefault="00BD3FE4" w:rsidP="00BD3FE4">
      <w:pPr>
        <w:spacing w:after="0" w:line="360" w:lineRule="auto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BD3FE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D3FE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05-10Меню-требования на выдачу продуктов питания (ф.№299)1 год</w:t>
      </w:r>
      <w:r w:rsidR="002327F1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D3FE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Ст. мед. сестра</w:t>
      </w:r>
      <w:r w:rsidRPr="00BD3FE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2327F1" w:rsidRDefault="002327F1" w:rsidP="00BD3FE4">
      <w:pPr>
        <w:spacing w:after="0" w:line="360" w:lineRule="auto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</w:p>
    <w:p w:rsidR="002327F1" w:rsidRDefault="00BD3FE4" w:rsidP="00BD3FE4">
      <w:pPr>
        <w:spacing w:after="0" w:line="360" w:lineRule="auto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BD3FE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lastRenderedPageBreak/>
        <w:t>05-11Акты документальной ревизий финансово-хозяйственной деятельности</w:t>
      </w:r>
      <w:r w:rsidR="002327F1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D3FE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5 лет</w:t>
      </w:r>
      <w:r w:rsidR="002327F1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D3FE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Главный бухгалтер</w:t>
      </w:r>
      <w:r w:rsidRPr="00BD3FE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2327F1" w:rsidRDefault="00BD3FE4" w:rsidP="00BD3FE4">
      <w:pPr>
        <w:spacing w:after="0" w:line="360" w:lineRule="auto"/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 w:rsidRPr="00BD3FE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D3FE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05-12Договоры о материальной ответственности</w:t>
      </w:r>
      <w:r w:rsidR="002327F1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D3FE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5 лет</w:t>
      </w:r>
      <w:r w:rsidR="002327F1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D3FE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Заведующая</w:t>
      </w:r>
    </w:p>
    <w:p w:rsidR="002327F1" w:rsidRDefault="00BD3FE4" w:rsidP="00BD3FE4">
      <w:pPr>
        <w:spacing w:after="0" w:line="360" w:lineRule="auto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BD3FE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BD3FE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D3FE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05-13Накопительная ведомость по расходу продуктов питания и бланки заявок продуктов3 года</w:t>
      </w:r>
      <w:r w:rsidR="002327F1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D3FE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бухгалтер</w:t>
      </w:r>
      <w:r w:rsidRPr="00BD3FE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2327F1" w:rsidRDefault="00BD3FE4" w:rsidP="00BD3FE4">
      <w:pPr>
        <w:spacing w:after="0" w:line="360" w:lineRule="auto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BD3FE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D3FE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05-14Табель посещаемости детей (ф. № 3050)</w:t>
      </w:r>
      <w:r w:rsidR="002327F1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D3FE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1 год</w:t>
      </w:r>
      <w:r w:rsidR="002327F1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D3FE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Ст. мед. сестра</w:t>
      </w:r>
      <w:r w:rsidRPr="00BD3FE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2327F1" w:rsidRDefault="00BD3FE4" w:rsidP="00BD3FE4">
      <w:pPr>
        <w:spacing w:after="0" w:line="360" w:lineRule="auto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BD3FE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D3FE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05-15Смета расходов ДОУ5 лет</w:t>
      </w:r>
      <w:r w:rsidR="002327F1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D3FE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Бухгалтер, завхоз</w:t>
      </w:r>
      <w:r w:rsidRPr="00BD3FE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2327F1" w:rsidRDefault="00BD3FE4" w:rsidP="00BD3FE4">
      <w:pPr>
        <w:spacing w:after="0" w:line="360" w:lineRule="auto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BD3FE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D3FE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05-16Оборотная ведомость по нефинансовым активам</w:t>
      </w:r>
      <w:r w:rsidR="002327F1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D3FE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3 года</w:t>
      </w:r>
      <w:r w:rsidR="002327F1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D3FE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бухгалтер</w:t>
      </w:r>
      <w:r w:rsidRPr="00BD3FE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2327F1" w:rsidRDefault="00BD3FE4" w:rsidP="00BD3FE4">
      <w:pPr>
        <w:spacing w:after="0" w:line="360" w:lineRule="auto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BD3FE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D3FE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05-17Авансовый отчёт (ф. № 286)</w:t>
      </w:r>
      <w:r w:rsidR="002327F1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D3FE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3 года</w:t>
      </w:r>
      <w:r w:rsidR="002327F1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D3FE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Подотчётные лица бухгалтера</w:t>
      </w:r>
      <w:r w:rsidRPr="00BD3FE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2327F1" w:rsidRDefault="00BD3FE4" w:rsidP="00BD3FE4">
      <w:pPr>
        <w:spacing w:after="0" w:line="360" w:lineRule="auto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BD3FE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D3FE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05-18Техпаспорта на приборы и оборудование</w:t>
      </w:r>
      <w:r w:rsidR="002327F1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D3FE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10 лет</w:t>
      </w:r>
      <w:r w:rsidR="002327F1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D3FE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завхоз</w:t>
      </w:r>
      <w:r w:rsidRPr="00BD3FE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2327F1" w:rsidRDefault="00BD3FE4" w:rsidP="00BD3FE4">
      <w:pPr>
        <w:spacing w:after="0" w:line="360" w:lineRule="auto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BD3FE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D3FE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05-19Положение о доплатах, надбавках М</w:t>
      </w:r>
      <w:r w:rsidR="002327F1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Б</w:t>
      </w:r>
      <w:r w:rsidRPr="00BD3FE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ДОУ № 223</w:t>
      </w:r>
      <w:r w:rsidR="002327F1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D3FE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5 лет</w:t>
      </w:r>
      <w:r w:rsidR="002327F1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D3FE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Заведующая, Совет трудового коллектива</w:t>
      </w:r>
      <w:r w:rsidRPr="00BD3FE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2327F1" w:rsidRDefault="00BD3FE4" w:rsidP="00BD3FE4">
      <w:pPr>
        <w:spacing w:after="0" w:line="360" w:lineRule="auto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BD3FE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D3FE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05-20Приходный кассовый ордер</w:t>
      </w:r>
      <w:r w:rsidR="002327F1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D3FE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3 года Гл. бухгалтер. Бухгалтер</w:t>
      </w:r>
      <w:r w:rsidRPr="00BD3FE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2327F1" w:rsidRDefault="00BD3FE4" w:rsidP="00BD3FE4">
      <w:pPr>
        <w:spacing w:after="0" w:line="360" w:lineRule="auto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BD3FE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D3FE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05-21Расходный кассовый ордер</w:t>
      </w:r>
      <w:r w:rsidR="002327F1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D3FE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3 года</w:t>
      </w:r>
      <w:r w:rsidR="002327F1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D3FE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Гл. бухгалтер. Бухгалтер-кассир</w:t>
      </w:r>
      <w:r w:rsidRPr="00BD3FE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2327F1" w:rsidRDefault="00BD3FE4" w:rsidP="00BD3FE4">
      <w:pPr>
        <w:spacing w:after="0" w:line="360" w:lineRule="auto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BD3FE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D3FE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05-22Журнал регистрации приходно-расходный кассовых ордеров</w:t>
      </w:r>
      <w:r w:rsidR="002327F1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D3FE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3 года Гл. бухгалтер. Бухгалтер-кассир</w:t>
      </w:r>
      <w:r w:rsidRPr="00BD3FE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2327F1" w:rsidRDefault="00BD3FE4" w:rsidP="00BD3FE4">
      <w:pPr>
        <w:spacing w:after="0" w:line="360" w:lineRule="auto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BD3FE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D3FE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05-23Документация по охране труда, пожарной безопасности, чрезвычайной ситуации</w:t>
      </w:r>
      <w:r w:rsidR="002327F1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D3FE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постоянно</w:t>
      </w:r>
      <w:r w:rsidR="002327F1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D3FE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Заведующая Завхоз</w:t>
      </w:r>
      <w:r w:rsidRPr="00BD3FE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2327F1" w:rsidRDefault="00BD3FE4" w:rsidP="00BD3FE4">
      <w:pPr>
        <w:spacing w:after="0" w:line="360" w:lineRule="auto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BD3FE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lastRenderedPageBreak/>
        <w:t>05-24Инструкции по охране труда и технике безопасности</w:t>
      </w:r>
      <w:r w:rsidR="002327F1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D3FE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на весь период действия</w:t>
      </w:r>
      <w:r w:rsidR="002327F1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D3FE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Завхоз</w:t>
      </w:r>
      <w:r w:rsidRPr="00BD3FE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2327F1" w:rsidRDefault="00BD3FE4" w:rsidP="00BD3FE4">
      <w:pPr>
        <w:spacing w:after="0" w:line="360" w:lineRule="auto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BD3FE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D3FE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05-25Положение о стимулирующем фонде. Положение о премировании</w:t>
      </w:r>
      <w:r w:rsidR="002327F1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D3FE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.Постоянно</w:t>
      </w:r>
      <w:r w:rsidR="002327F1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D3FE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заведующая</w:t>
      </w:r>
      <w:r w:rsidRPr="00BD3FE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2327F1" w:rsidRDefault="00BD3FE4" w:rsidP="00BD3FE4">
      <w:pPr>
        <w:spacing w:after="0" w:line="360" w:lineRule="auto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BD3FE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D3FE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05-26Журнал административного дежурства</w:t>
      </w:r>
      <w:r w:rsidR="002327F1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D3FE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постоянно</w:t>
      </w:r>
      <w:r w:rsidR="002327F1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D3FE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заведующая</w:t>
      </w:r>
      <w:r w:rsidRPr="00BD3FE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2327F1" w:rsidRDefault="00BD3FE4" w:rsidP="00BD3FE4">
      <w:pPr>
        <w:spacing w:after="0" w:line="360" w:lineRule="auto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BD3FE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D3FE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05-27Договоры о сотрудничестве с заинтересованными организациями</w:t>
      </w:r>
      <w:r w:rsidR="002327F1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D3FE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постоянно</w:t>
      </w:r>
      <w:r w:rsidR="002327F1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D3FE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заведующая</w:t>
      </w:r>
      <w:r w:rsidRPr="00BD3FE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2327F1" w:rsidRDefault="00BD3FE4" w:rsidP="00BD3FE4">
      <w:pPr>
        <w:spacing w:after="0" w:line="360" w:lineRule="auto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BD3FE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D3FE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05-28Журнал учёта расходования ДРП</w:t>
      </w:r>
      <w:r w:rsidR="002327F1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D3FE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постоянно</w:t>
      </w:r>
      <w:r w:rsidR="002327F1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D3FE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Завхоз</w:t>
      </w:r>
      <w:r w:rsidRPr="00BD3FE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2327F1" w:rsidRDefault="00BD3FE4" w:rsidP="002327F1">
      <w:pPr>
        <w:spacing w:after="0" w:line="360" w:lineRule="auto"/>
        <w:jc w:val="center"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 w:rsidRPr="00BD3FE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D3FE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06ПСИХОЛОГОЧЕСКАЯ СЛУЖБА ДОУ</w:t>
      </w:r>
    </w:p>
    <w:p w:rsidR="002327F1" w:rsidRDefault="00BD3FE4" w:rsidP="00BD3FE4">
      <w:pPr>
        <w:spacing w:after="0" w:line="360" w:lineRule="auto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BD3FE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BD3FE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D3FE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06-01Законодательная база педагога психолога ДОУ (закон об образовании, концепция, положения о психологической службе и т.д.</w:t>
      </w:r>
      <w:r w:rsidR="002327F1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D3FE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)Постоянно</w:t>
      </w:r>
      <w:r w:rsidR="002327F1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D3FE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Педагог-психолог</w:t>
      </w:r>
      <w:r w:rsidRPr="00BD3FE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2327F1" w:rsidRDefault="00BD3FE4" w:rsidP="00BD3FE4">
      <w:pPr>
        <w:spacing w:after="0" w:line="360" w:lineRule="auto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BD3FE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D3FE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06-02Организационно-педагогическая работа ДОУ (должностная инструкция, циклограмма, ПМПК)</w:t>
      </w:r>
      <w:r w:rsidR="002327F1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D3FE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5 лет</w:t>
      </w:r>
      <w:r w:rsidR="002327F1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D3FE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Педагог-психолог</w:t>
      </w:r>
      <w:r w:rsidRPr="00BD3FE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2327F1" w:rsidRDefault="00BD3FE4" w:rsidP="00BD3FE4">
      <w:pPr>
        <w:spacing w:after="0" w:line="360" w:lineRule="auto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BD3FE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D3FE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06-03Журнал учета индивидуальной консультативной работы 5 лет</w:t>
      </w:r>
      <w:r w:rsidR="002327F1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D3FE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Педагог-психолог</w:t>
      </w:r>
      <w:r w:rsidRPr="00BD3FE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2327F1" w:rsidRDefault="00BD3FE4" w:rsidP="00BD3FE4">
      <w:pPr>
        <w:spacing w:after="0" w:line="360" w:lineRule="auto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BD3FE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D3FE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06-04Карты психологического обследования ребёнка</w:t>
      </w:r>
      <w:r w:rsidR="002327F1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D3FE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На весь период действия</w:t>
      </w:r>
      <w:r w:rsidR="002327F1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D3FE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Педагог-психолог</w:t>
      </w:r>
      <w:r w:rsidRPr="00BD3FE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2327F1" w:rsidRDefault="00BD3FE4" w:rsidP="00BD3FE4">
      <w:pPr>
        <w:spacing w:after="0" w:line="360" w:lineRule="auto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BD3FE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D3FE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06-07План работы педагога-психолога</w:t>
      </w:r>
      <w:r w:rsidR="002327F1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D3FE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5 лет</w:t>
      </w:r>
      <w:r w:rsidR="002327F1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D3FE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Педагог-психолог</w:t>
      </w:r>
      <w:r w:rsidRPr="00BD3FE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2327F1" w:rsidRDefault="00BD3FE4" w:rsidP="00BD3FE4">
      <w:pPr>
        <w:spacing w:after="0" w:line="360" w:lineRule="auto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BD3FE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lastRenderedPageBreak/>
        <w:t>06-08Заключение по результатам проведенного психодиагностического обследования.</w:t>
      </w:r>
      <w:r w:rsidR="002327F1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D3FE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На весь период действия</w:t>
      </w:r>
      <w:r w:rsidR="002327F1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D3FE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Педагог-психолог</w:t>
      </w:r>
      <w:r w:rsidRPr="00BD3FE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2327F1" w:rsidRDefault="00BD3FE4" w:rsidP="00BD3FE4">
      <w:pPr>
        <w:spacing w:after="0" w:line="360" w:lineRule="auto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BD3FE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D3FE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06-09Программа коррекционно-развивающих занятий.</w:t>
      </w:r>
      <w:r w:rsidR="002327F1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D3FE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Постоянно</w:t>
      </w:r>
      <w:r w:rsidR="002327F1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D3FE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Педагог-психолог</w:t>
      </w:r>
      <w:r w:rsidRPr="00BD3FE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2327F1" w:rsidRDefault="00BD3FE4" w:rsidP="00BD3FE4">
      <w:pPr>
        <w:spacing w:after="0" w:line="360" w:lineRule="auto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BD3FE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D3FE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06-10Аналитический отчет по работе педагога-психолога. Постоянно</w:t>
      </w:r>
      <w:r w:rsidR="002327F1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D3FE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Педагог-психолог</w:t>
      </w:r>
      <w:r w:rsidRPr="00BD3FE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2327F1" w:rsidRDefault="00BD3FE4" w:rsidP="00BD3FE4">
      <w:pPr>
        <w:spacing w:after="0" w:line="360" w:lineRule="auto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BD3FE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D3FE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06-11Журнал коррекционно-профилактической работы На весь период действия</w:t>
      </w:r>
      <w:r w:rsidR="002327F1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D3FE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Педагог-психолог</w:t>
      </w:r>
      <w:r w:rsidRPr="00BD3FE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2327F1" w:rsidRDefault="00BD3FE4" w:rsidP="00BD3FE4">
      <w:pPr>
        <w:spacing w:after="0" w:line="360" w:lineRule="auto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BD3FE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D3FE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06-11Карта психолого-медико-социальной помощи ребенку.</w:t>
      </w:r>
      <w:r w:rsidR="002327F1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D3FE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5 лет</w:t>
      </w:r>
      <w:r w:rsidR="002327F1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D3FE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Педагог-психолог</w:t>
      </w:r>
      <w:r w:rsidRPr="00BD3FE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2327F1" w:rsidRDefault="00BD3FE4" w:rsidP="00BD3FE4">
      <w:pPr>
        <w:spacing w:after="0" w:line="360" w:lineRule="auto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BD3FE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D3FE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06-12Журнал регистрации выполненных видов работ5 лет</w:t>
      </w:r>
      <w:r w:rsidR="002327F1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D3FE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Педагог-психолог</w:t>
      </w:r>
      <w:r w:rsidRPr="00BD3FE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2327F1" w:rsidRDefault="00BD3FE4" w:rsidP="00BD3FE4">
      <w:pPr>
        <w:spacing w:after="0" w:line="360" w:lineRule="auto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BD3FE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D3FE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06-13Тетрадь протоколов заседаний психолого-медико-педагогической комиссии постоянно</w:t>
      </w:r>
      <w:r w:rsidR="002327F1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D3FE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Педагог-психолог</w:t>
      </w:r>
      <w:r w:rsidRPr="00BD3FE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2327F1" w:rsidRDefault="00BD3FE4" w:rsidP="002327F1">
      <w:pPr>
        <w:spacing w:after="0" w:line="360" w:lineRule="auto"/>
        <w:jc w:val="center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BD3FE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D3FE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07ЛОГОПЕДИЧЕСКАЯ СЛУЖБА ДОУ</w:t>
      </w:r>
    </w:p>
    <w:p w:rsidR="002327F1" w:rsidRDefault="00BD3FE4" w:rsidP="00BD3FE4">
      <w:pPr>
        <w:spacing w:after="0" w:line="360" w:lineRule="auto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BD3FE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D3FE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07-01Нормативно-правовая база учителя логопеда</w:t>
      </w:r>
      <w:r w:rsidR="002327F1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D3FE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постоянно</w:t>
      </w:r>
      <w:r w:rsidR="002327F1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D3FE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Учитель-логопед</w:t>
      </w:r>
      <w:r w:rsidRPr="00BD3FE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2327F1" w:rsidRDefault="00BD3FE4" w:rsidP="00BD3FE4">
      <w:pPr>
        <w:spacing w:after="0" w:line="360" w:lineRule="auto"/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 w:rsidRPr="00BD3FE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D3FE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07-02Паспорт логопедического кабинета</w:t>
      </w:r>
      <w:r w:rsidR="002327F1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D3FE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постоянно</w:t>
      </w:r>
      <w:r w:rsidR="002327F1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D3FE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Учитель-логопед</w:t>
      </w:r>
    </w:p>
    <w:p w:rsidR="002327F1" w:rsidRDefault="00BD3FE4" w:rsidP="00BD3FE4">
      <w:pPr>
        <w:spacing w:after="0" w:line="360" w:lineRule="auto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BD3FE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BD3FE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D3FE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07-03Журнал учёта посещаемости логопедических занятий учащимися, зачисленными на логопункт На весь период действия</w:t>
      </w:r>
      <w:r w:rsidR="002327F1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D3FE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Учитель-логопед</w:t>
      </w:r>
      <w:r w:rsidRPr="00BD3FE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2327F1" w:rsidRDefault="00BD3FE4" w:rsidP="00BD3FE4">
      <w:pPr>
        <w:spacing w:after="0" w:line="360" w:lineRule="auto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BD3FE4">
        <w:rPr>
          <w:rFonts w:ascii="Times New Roman" w:hAnsi="Times New Roman" w:cs="Times New Roman"/>
          <w:color w:val="000000"/>
          <w:sz w:val="28"/>
          <w:szCs w:val="28"/>
        </w:rPr>
        <w:lastRenderedPageBreak/>
        <w:br/>
      </w:r>
      <w:r w:rsidRPr="00BD3FE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07-04Речевые карты обследования</w:t>
      </w:r>
      <w:r w:rsidR="002327F1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D3FE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5 лет</w:t>
      </w:r>
      <w:r w:rsidR="002327F1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D3FE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Учитель-логопед</w:t>
      </w:r>
      <w:r w:rsidRPr="00BD3FE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2327F1" w:rsidRDefault="00BD3FE4" w:rsidP="00BD3FE4">
      <w:pPr>
        <w:spacing w:after="0" w:line="360" w:lineRule="auto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BD3FE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D3FE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07-05Журнал учёта консультаций и открытых занятий</w:t>
      </w:r>
      <w:r w:rsidR="002327F1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D3FE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5 лет</w:t>
      </w:r>
      <w:r w:rsidR="002327F1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D3FE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Учитель-логопед</w:t>
      </w:r>
      <w:r w:rsidRPr="00BD3FE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2327F1" w:rsidRDefault="00BD3FE4" w:rsidP="00BD3FE4">
      <w:pPr>
        <w:spacing w:after="0" w:line="360" w:lineRule="auto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BD3FE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D3FE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07-06Годовой отчёт учителя-логопеда</w:t>
      </w:r>
      <w:r w:rsidR="002327F1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D3FE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Постоянно</w:t>
      </w:r>
      <w:r w:rsidR="002327F1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D3FE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Учитель-логопед</w:t>
      </w:r>
      <w:r w:rsidRPr="00BD3FE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2327F1" w:rsidRDefault="00BD3FE4" w:rsidP="00BD3FE4">
      <w:pPr>
        <w:spacing w:after="0" w:line="360" w:lineRule="auto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BD3FE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D3FE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07-07Перспективный план работы учителя-логопеда5 лет</w:t>
      </w:r>
      <w:r w:rsidR="002327F1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D3FE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Учитель-логопед</w:t>
      </w:r>
      <w:r w:rsidRPr="00BD3FE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2327F1" w:rsidRDefault="00BD3FE4" w:rsidP="00BD3FE4">
      <w:pPr>
        <w:spacing w:after="0" w:line="360" w:lineRule="auto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BD3FE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D3FE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07-08Журнал взаимосвязи работы учителя-логопеда и воспитателей ДОУ5 лет</w:t>
      </w:r>
      <w:r w:rsidR="002327F1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D3FE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Учитель-логопед</w:t>
      </w:r>
      <w:r w:rsidRPr="00BD3FE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2327F1" w:rsidRDefault="00BD3FE4" w:rsidP="00BD3FE4">
      <w:pPr>
        <w:spacing w:after="0" w:line="360" w:lineRule="auto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BD3FE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D3FE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07-09План индивидуальной логокоррекционной работы с ребёнком на учебный год</w:t>
      </w:r>
      <w:r w:rsidR="002327F1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D3FE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На весь период действия</w:t>
      </w:r>
      <w:r w:rsidR="002327F1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D3FE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Учитель-логопед</w:t>
      </w:r>
      <w:r w:rsidRPr="00BD3FE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FD2A95" w:rsidRPr="00BD3FE4" w:rsidRDefault="00BD3FE4" w:rsidP="00BD3FE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3FE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D3FE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07-10Календарный план работы учителя-логопеда 5 лет Учитель-логопед</w:t>
      </w:r>
    </w:p>
    <w:sectPr w:rsidR="00FD2A95" w:rsidRPr="00BD3FE4" w:rsidSect="00FD2A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/>
  <w:rsids>
    <w:rsidRoot w:val="00BD3FE4"/>
    <w:rsid w:val="002327F1"/>
    <w:rsid w:val="00BD3FE4"/>
    <w:rsid w:val="00FD2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A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BD3FE4"/>
  </w:style>
  <w:style w:type="character" w:customStyle="1" w:styleId="apple-converted-space">
    <w:name w:val="apple-converted-space"/>
    <w:basedOn w:val="a0"/>
    <w:rsid w:val="00BD3F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1916</Words>
  <Characters>10922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2011-11-24T12:24:00Z</dcterms:created>
  <dcterms:modified xsi:type="dcterms:W3CDTF">2011-11-24T12:42:00Z</dcterms:modified>
</cp:coreProperties>
</file>